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E404F" w14:textId="432B67AA" w:rsidR="00CE0420" w:rsidRDefault="004E38FA" w:rsidP="00914473">
      <w:pPr>
        <w:spacing w:after="0" w:line="240" w:lineRule="exact"/>
      </w:pPr>
      <w:r>
        <w:t xml:space="preserve">                                                                                 </w:t>
      </w:r>
      <w:r w:rsidR="00914473">
        <w:t xml:space="preserve">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616"/>
      </w:tblGrid>
      <w:tr w:rsidR="008E5BBD" w14:paraId="248F6EDE" w14:textId="77777777" w:rsidTr="008E5BBD">
        <w:tc>
          <w:tcPr>
            <w:tcW w:w="4806" w:type="dxa"/>
          </w:tcPr>
          <w:p w14:paraId="4732A1A2" w14:textId="26C78138" w:rsidR="008E5BBD" w:rsidRDefault="008E5BBD" w:rsidP="006D282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</w:t>
            </w:r>
          </w:p>
        </w:tc>
        <w:tc>
          <w:tcPr>
            <w:tcW w:w="5616" w:type="dxa"/>
          </w:tcPr>
          <w:p w14:paraId="7C6F96A5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Директору   ООО «</w:t>
            </w:r>
            <w:proofErr w:type="spell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FE4F23F" w14:textId="77777777" w:rsidR="00BD747B" w:rsidRPr="005F3565" w:rsidRDefault="00BD747B" w:rsidP="00BD7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0F172821" w14:textId="77777777" w:rsidR="008E5BBD" w:rsidRPr="00994FEE" w:rsidRDefault="008E5BBD" w:rsidP="006D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9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  <w:proofErr w:type="gramEnd"/>
          </w:p>
          <w:p w14:paraId="066B2500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от собственника (нанимателя) жилого помещения</w:t>
            </w:r>
          </w:p>
          <w:p w14:paraId="57772E84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405CAA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4A2FB003" w14:textId="77777777" w:rsidR="008E5BBD" w:rsidRPr="00994FEE" w:rsidRDefault="008E5BBD" w:rsidP="006D2828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22803D28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CB6E7BF" w14:textId="77777777" w:rsidR="008E5BBD" w:rsidRDefault="008E5BBD" w:rsidP="006D282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7FE55769" w14:textId="77777777" w:rsidR="008E5BBD" w:rsidRDefault="008E5BBD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574CDC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  <w:r w:rsidRPr="00994FE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5C2C552F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CDEF" w14:textId="5CEFC597" w:rsidR="008E5BBD" w:rsidRPr="00994FEE" w:rsidRDefault="008E5BBD" w:rsidP="008E5B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6B0505D7" w14:textId="138A9B24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DF5E7" w14:textId="77777777" w:rsidR="008E5BBD" w:rsidRDefault="008E5BBD" w:rsidP="006D2828">
            <w:pPr>
              <w:contextualSpacing/>
              <w:rPr>
                <w:rFonts w:ascii="Times New Roman" w:hAnsi="Times New Roman" w:cs="Times New Roman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_______________________________________                                                 </w:t>
            </w:r>
          </w:p>
        </w:tc>
      </w:tr>
    </w:tbl>
    <w:p w14:paraId="2ED7DCB6" w14:textId="0983DC90" w:rsidR="00712B83" w:rsidRDefault="00CB421A" w:rsidP="00E958A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6A84348" w14:textId="77777777" w:rsidR="00CB421A" w:rsidRPr="00425909" w:rsidRDefault="00CB421A" w:rsidP="00FC7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909">
        <w:rPr>
          <w:rFonts w:ascii="Times New Roman" w:hAnsi="Times New Roman" w:cs="Times New Roman"/>
          <w:b/>
          <w:bCs/>
          <w:sz w:val="24"/>
          <w:szCs w:val="24"/>
        </w:rPr>
        <w:t xml:space="preserve">Прошу </w:t>
      </w:r>
      <w:r w:rsidR="009E72C6" w:rsidRPr="00425909">
        <w:rPr>
          <w:rFonts w:ascii="Times New Roman" w:hAnsi="Times New Roman" w:cs="Times New Roman"/>
          <w:b/>
          <w:bCs/>
          <w:sz w:val="24"/>
          <w:szCs w:val="24"/>
        </w:rPr>
        <w:t>не начислять за</w:t>
      </w:r>
      <w:r w:rsidRPr="00425909">
        <w:rPr>
          <w:rFonts w:ascii="Times New Roman" w:hAnsi="Times New Roman" w:cs="Times New Roman"/>
          <w:b/>
          <w:bCs/>
          <w:sz w:val="24"/>
          <w:szCs w:val="24"/>
        </w:rPr>
        <w:t xml:space="preserve"> горячее водоснабжение квартиры </w:t>
      </w:r>
    </w:p>
    <w:p w14:paraId="7029E184" w14:textId="77777777" w:rsidR="00CB421A" w:rsidRPr="00425909" w:rsidRDefault="00CB421A" w:rsidP="00FC7E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1BD8648" w14:textId="77777777" w:rsidR="00F70BC6" w:rsidRDefault="00CB421A" w:rsidP="00CB421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</w:t>
      </w:r>
      <w:r w:rsidR="00F70BC6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кв. ________</w:t>
      </w:r>
    </w:p>
    <w:p w14:paraId="2ED53F6A" w14:textId="77777777" w:rsidR="009E72C6" w:rsidRDefault="009E72C6" w:rsidP="00CB42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5EE9562" w14:textId="77777777" w:rsidR="009E72C6" w:rsidRDefault="009E72C6" w:rsidP="00CB42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с__________________________20</w:t>
      </w:r>
      <w:r w:rsidR="001B37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____г. по ___________________20</w:t>
      </w:r>
      <w:r w:rsidR="001B37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____г.</w:t>
      </w:r>
    </w:p>
    <w:p w14:paraId="6CE59C34" w14:textId="77777777" w:rsidR="00CB421A" w:rsidRDefault="00CB421A" w:rsidP="00CB42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65B4B" w14:textId="2E173E1B" w:rsidR="00CB421A" w:rsidRDefault="009E72C6" w:rsidP="00CB421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текущее показание</w:t>
      </w:r>
      <w:r w:rsidR="00D6231D">
        <w:rPr>
          <w:rFonts w:ascii="Times New Roman" w:hAnsi="Times New Roman" w:cs="Times New Roman"/>
        </w:rPr>
        <w:t xml:space="preserve">   </w:t>
      </w:r>
      <w:proofErr w:type="spellStart"/>
      <w:r w:rsidR="00E92541" w:rsidRPr="00E958A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E92541" w:rsidRPr="00E958AE">
        <w:rPr>
          <w:rFonts w:ascii="Times New Roman" w:hAnsi="Times New Roman" w:cs="Times New Roman"/>
          <w:sz w:val="28"/>
          <w:szCs w:val="28"/>
        </w:rPr>
        <w:t xml:space="preserve"> 1</w:t>
      </w:r>
      <w:r w:rsidR="00E958AE" w:rsidRPr="00E958AE">
        <w:rPr>
          <w:rFonts w:ascii="Times New Roman" w:hAnsi="Times New Roman" w:cs="Times New Roman"/>
        </w:rPr>
        <w:t xml:space="preserve">  </w:t>
      </w:r>
      <w:r w:rsidR="00E958AE" w:rsidRPr="00A7676C">
        <w:rPr>
          <w:rFonts w:ascii="Times New Roman" w:hAnsi="Times New Roman" w:cs="Times New Roman"/>
        </w:rPr>
        <w:t xml:space="preserve">  </w:t>
      </w:r>
      <w:r w:rsidR="00A2111E">
        <w:rPr>
          <w:rFonts w:ascii="Times New Roman" w:hAnsi="Times New Roman" w:cs="Times New Roman"/>
        </w:rPr>
        <w:t xml:space="preserve"> </w:t>
      </w:r>
      <w:r w:rsidR="00CB421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м</w:t>
      </w:r>
      <w:r w:rsidRPr="009E72C6">
        <w:rPr>
          <w:rFonts w:ascii="Times New Roman" w:hAnsi="Times New Roman" w:cs="Times New Roman"/>
          <w:vertAlign w:val="superscript"/>
        </w:rPr>
        <w:t>3</w:t>
      </w:r>
    </w:p>
    <w:p w14:paraId="6C09355E" w14:textId="77777777" w:rsidR="00D6231D" w:rsidRDefault="00D6231D" w:rsidP="00CB421A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38515148" w14:textId="77777777" w:rsidR="00D6231D" w:rsidRDefault="00D6231D" w:rsidP="00CB421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</w:t>
      </w:r>
      <w:r w:rsidR="004355AF">
        <w:rPr>
          <w:rFonts w:ascii="Times New Roman" w:hAnsi="Times New Roman" w:cs="Times New Roman"/>
          <w:vertAlign w:val="superscript"/>
        </w:rPr>
        <w:t xml:space="preserve">    </w:t>
      </w:r>
      <w:proofErr w:type="spellStart"/>
      <w:r w:rsidR="00E92541" w:rsidRPr="00E958A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E92541" w:rsidRPr="00E958AE">
        <w:rPr>
          <w:rFonts w:ascii="Times New Roman" w:hAnsi="Times New Roman" w:cs="Times New Roman"/>
          <w:sz w:val="28"/>
          <w:szCs w:val="28"/>
        </w:rPr>
        <w:t xml:space="preserve"> 2</w:t>
      </w:r>
      <w:r w:rsidR="00A211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A2111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м</w:t>
      </w:r>
      <w:r w:rsidRPr="009E72C6">
        <w:rPr>
          <w:rFonts w:ascii="Times New Roman" w:hAnsi="Times New Roman" w:cs="Times New Roman"/>
          <w:vertAlign w:val="superscript"/>
        </w:rPr>
        <w:t>3</w:t>
      </w:r>
    </w:p>
    <w:p w14:paraId="22A813FF" w14:textId="77777777" w:rsidR="00CB421A" w:rsidRDefault="00CB421A" w:rsidP="005B4A20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13D323" w14:textId="7334B275" w:rsidR="00DC0F61" w:rsidRDefault="00CB421A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9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BFF" w:rsidRPr="00291E2D">
        <w:rPr>
          <w:rFonts w:ascii="Times New Roman" w:hAnsi="Times New Roman" w:cs="Times New Roman"/>
          <w:sz w:val="24"/>
          <w:szCs w:val="24"/>
        </w:rPr>
        <w:t>«</w:t>
      </w:r>
      <w:r w:rsidR="005B4A20">
        <w:rPr>
          <w:rFonts w:ascii="Times New Roman" w:hAnsi="Times New Roman" w:cs="Times New Roman"/>
          <w:sz w:val="24"/>
          <w:szCs w:val="24"/>
        </w:rPr>
        <w:t xml:space="preserve"> </w:t>
      </w:r>
      <w:r w:rsidR="00E9254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92541">
        <w:rPr>
          <w:rFonts w:ascii="Times New Roman" w:hAnsi="Times New Roman" w:cs="Times New Roman"/>
          <w:sz w:val="24"/>
          <w:szCs w:val="24"/>
        </w:rPr>
        <w:t>___</w:t>
      </w:r>
      <w:r w:rsidR="005B4A20">
        <w:rPr>
          <w:rFonts w:ascii="Times New Roman" w:hAnsi="Times New Roman" w:cs="Times New Roman"/>
          <w:sz w:val="24"/>
          <w:szCs w:val="24"/>
        </w:rPr>
        <w:t xml:space="preserve">  </w:t>
      </w:r>
      <w:r w:rsidR="00AB0BFF" w:rsidRPr="00291E2D">
        <w:rPr>
          <w:rFonts w:ascii="Times New Roman" w:hAnsi="Times New Roman" w:cs="Times New Roman"/>
          <w:sz w:val="24"/>
          <w:szCs w:val="24"/>
        </w:rPr>
        <w:t>»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</w:t>
      </w:r>
      <w:r w:rsidR="005B4A20">
        <w:rPr>
          <w:rFonts w:ascii="Times New Roman" w:hAnsi="Times New Roman" w:cs="Times New Roman"/>
          <w:sz w:val="24"/>
          <w:szCs w:val="24"/>
        </w:rPr>
        <w:t xml:space="preserve">  </w:t>
      </w:r>
      <w:r w:rsidR="00E92541">
        <w:rPr>
          <w:rFonts w:ascii="Times New Roman" w:hAnsi="Times New Roman" w:cs="Times New Roman"/>
          <w:sz w:val="24"/>
          <w:szCs w:val="24"/>
        </w:rPr>
        <w:t>_________________</w:t>
      </w:r>
      <w:r w:rsidR="005B4A20">
        <w:rPr>
          <w:rFonts w:ascii="Times New Roman" w:hAnsi="Times New Roman" w:cs="Times New Roman"/>
          <w:sz w:val="24"/>
          <w:szCs w:val="24"/>
        </w:rPr>
        <w:t xml:space="preserve"> </w:t>
      </w:r>
      <w:r w:rsidR="00CF440C">
        <w:rPr>
          <w:rFonts w:ascii="Times New Roman" w:hAnsi="Times New Roman" w:cs="Times New Roman"/>
          <w:sz w:val="24"/>
          <w:szCs w:val="24"/>
        </w:rPr>
        <w:t xml:space="preserve"> 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20</w:t>
      </w:r>
      <w:r w:rsidR="001B37C9">
        <w:rPr>
          <w:rFonts w:ascii="Times New Roman" w:hAnsi="Times New Roman" w:cs="Times New Roman"/>
          <w:sz w:val="24"/>
          <w:szCs w:val="24"/>
        </w:rPr>
        <w:t>2</w:t>
      </w:r>
      <w:r w:rsidR="00425909">
        <w:rPr>
          <w:rFonts w:ascii="Times New Roman" w:hAnsi="Times New Roman" w:cs="Times New Roman"/>
          <w:sz w:val="24"/>
          <w:szCs w:val="24"/>
        </w:rPr>
        <w:t>___</w:t>
      </w:r>
      <w:r w:rsidR="001F6116" w:rsidRPr="00291E2D">
        <w:rPr>
          <w:rFonts w:ascii="Times New Roman" w:hAnsi="Times New Roman" w:cs="Times New Roman"/>
          <w:sz w:val="24"/>
          <w:szCs w:val="24"/>
        </w:rPr>
        <w:t xml:space="preserve"> г  </w:t>
      </w:r>
      <w:r w:rsidR="009144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16" w:rsidRPr="00291E2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F6116" w:rsidRPr="001F6116">
        <w:rPr>
          <w:rFonts w:ascii="Times New Roman" w:hAnsi="Times New Roman" w:cs="Times New Roman"/>
        </w:rPr>
        <w:t xml:space="preserve">                                                            </w:t>
      </w:r>
      <w:r w:rsidR="001F6116">
        <w:rPr>
          <w:rFonts w:ascii="Times New Roman" w:hAnsi="Times New Roman" w:cs="Times New Roman"/>
        </w:rPr>
        <w:t xml:space="preserve">                              </w:t>
      </w:r>
      <w:r w:rsidR="00914473">
        <w:rPr>
          <w:rFonts w:ascii="Times New Roman" w:hAnsi="Times New Roman" w:cs="Times New Roman"/>
        </w:rPr>
        <w:t xml:space="preserve"> </w:t>
      </w:r>
      <w:r w:rsidR="00D70E42">
        <w:rPr>
          <w:rFonts w:ascii="Times New Roman" w:hAnsi="Times New Roman" w:cs="Times New Roman"/>
        </w:rPr>
        <w:t xml:space="preserve"> </w:t>
      </w:r>
      <w:r w:rsidR="000113BC">
        <w:rPr>
          <w:rFonts w:ascii="Times New Roman" w:hAnsi="Times New Roman" w:cs="Times New Roman"/>
        </w:rPr>
        <w:t xml:space="preserve">   </w:t>
      </w:r>
      <w:r w:rsidR="005B4A20">
        <w:rPr>
          <w:rFonts w:ascii="Times New Roman" w:hAnsi="Times New Roman" w:cs="Times New Roman"/>
        </w:rPr>
        <w:t xml:space="preserve">            </w:t>
      </w:r>
      <w:r w:rsidR="001F6116" w:rsidRPr="00BE77CD">
        <w:rPr>
          <w:rFonts w:ascii="Times New Roman" w:hAnsi="Times New Roman" w:cs="Times New Roman"/>
          <w:sz w:val="16"/>
          <w:szCs w:val="16"/>
        </w:rPr>
        <w:t>(личная подпись гражданина)</w:t>
      </w:r>
    </w:p>
    <w:p w14:paraId="47AF1A34" w14:textId="77777777" w:rsidR="00BD747B" w:rsidRDefault="00BD747B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71DE8083" w14:textId="77777777" w:rsidR="00BD747B" w:rsidRDefault="00BD747B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p w14:paraId="105F6543" w14:textId="77777777" w:rsidR="008E5BBD" w:rsidRDefault="008E5BBD" w:rsidP="008E5BBD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5616"/>
      </w:tblGrid>
      <w:tr w:rsidR="008E5BBD" w14:paraId="6C75C4B3" w14:textId="77777777" w:rsidTr="006D2828">
        <w:tc>
          <w:tcPr>
            <w:tcW w:w="5494" w:type="dxa"/>
          </w:tcPr>
          <w:p w14:paraId="36BC6AFF" w14:textId="77777777" w:rsidR="008E5BBD" w:rsidRDefault="008E5BBD" w:rsidP="006D2828">
            <w:pPr>
              <w:pStyle w:val="ConsPlusNonformat"/>
              <w:spacing w:before="2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5" w:type="dxa"/>
          </w:tcPr>
          <w:p w14:paraId="75618031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Директору   ООО «</w:t>
            </w:r>
            <w:proofErr w:type="spell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BBFB0D" w14:textId="77777777" w:rsidR="00BD747B" w:rsidRPr="005F3565" w:rsidRDefault="00BD747B" w:rsidP="00BD74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Бушуеву</w:t>
            </w:r>
          </w:p>
          <w:p w14:paraId="187DB37E" w14:textId="77777777" w:rsidR="008E5BBD" w:rsidRPr="00994FEE" w:rsidRDefault="008E5BBD" w:rsidP="006D2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94F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teplo@teplosnabvp.ru</w:t>
            </w:r>
            <w:proofErr w:type="gramEnd"/>
          </w:p>
          <w:p w14:paraId="295BB640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от собственника (нанимателя) жилого помещения</w:t>
            </w:r>
          </w:p>
          <w:p w14:paraId="3E6B880C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E4F032F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ФИО________________________________________  </w:t>
            </w:r>
          </w:p>
          <w:p w14:paraId="7839FF35" w14:textId="77777777" w:rsidR="008E5BBD" w:rsidRPr="00994FEE" w:rsidRDefault="008E5BBD" w:rsidP="006D2828">
            <w:pPr>
              <w:tabs>
                <w:tab w:val="left" w:pos="5954"/>
                <w:tab w:val="left" w:pos="609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по адресу:</w:t>
            </w:r>
          </w:p>
          <w:p w14:paraId="64008BFD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4074CF2" w14:textId="77777777" w:rsidR="008E5BBD" w:rsidRDefault="008E5BBD" w:rsidP="006D2828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фактически проживающего по адресу:</w:t>
            </w:r>
          </w:p>
          <w:p w14:paraId="271F7FD6" w14:textId="77777777" w:rsidR="008E5BBD" w:rsidRDefault="008E5BBD" w:rsidP="006D2828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77F6C0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  <w:r w:rsidRPr="00994FE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14:paraId="5B4224ED" w14:textId="7777777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4C09" w14:textId="5BB76C37" w:rsidR="008E5BBD" w:rsidRPr="00994FEE" w:rsidRDefault="008E5BBD" w:rsidP="006D28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Тел.  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14:paraId="078AA201" w14:textId="77777777" w:rsidR="008E5BBD" w:rsidRDefault="008E5BBD" w:rsidP="006D2828">
            <w:pPr>
              <w:contextualSpacing/>
              <w:rPr>
                <w:rFonts w:ascii="Times New Roman" w:hAnsi="Times New Roman" w:cs="Times New Roman"/>
              </w:rPr>
            </w:pP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proofErr w:type="gramStart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почты:_</w:t>
            </w:r>
            <w:proofErr w:type="gramEnd"/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4F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4F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_______________________________________                                                 </w:t>
            </w:r>
          </w:p>
        </w:tc>
      </w:tr>
    </w:tbl>
    <w:p w14:paraId="7D07EAAB" w14:textId="77777777" w:rsidR="008E5BBD" w:rsidRDefault="008E5BBD" w:rsidP="008E5BBD">
      <w:pPr>
        <w:spacing w:after="0" w:line="240" w:lineRule="exact"/>
      </w:pPr>
      <w:r>
        <w:t xml:space="preserve">            </w:t>
      </w:r>
    </w:p>
    <w:p w14:paraId="7DDCFB4C" w14:textId="77777777" w:rsidR="00425909" w:rsidRDefault="00425909" w:rsidP="0042590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F561E34" w14:textId="77777777" w:rsidR="00425909" w:rsidRPr="00425909" w:rsidRDefault="00425909" w:rsidP="0042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909">
        <w:rPr>
          <w:rFonts w:ascii="Times New Roman" w:hAnsi="Times New Roman" w:cs="Times New Roman"/>
          <w:b/>
          <w:bCs/>
          <w:sz w:val="24"/>
          <w:szCs w:val="24"/>
        </w:rPr>
        <w:t xml:space="preserve">Прошу не начислять за горячее водоснабжение квартиры </w:t>
      </w:r>
    </w:p>
    <w:p w14:paraId="35D1802A" w14:textId="77777777" w:rsidR="00425909" w:rsidRPr="00425909" w:rsidRDefault="00425909" w:rsidP="004259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EABD7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</w:t>
      </w:r>
      <w:proofErr w:type="spellEnd"/>
      <w:r>
        <w:rPr>
          <w:rFonts w:ascii="Times New Roman" w:hAnsi="Times New Roman" w:cs="Times New Roman"/>
        </w:rPr>
        <w:t>.________________________________________________кв. ________</w:t>
      </w:r>
    </w:p>
    <w:p w14:paraId="3683361E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2BFDCA9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с__________________________202____г. по ___________________202____г.</w:t>
      </w:r>
    </w:p>
    <w:p w14:paraId="75812F56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01DE51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текущее показание   </w:t>
      </w:r>
      <w:proofErr w:type="spellStart"/>
      <w:r w:rsidRPr="00E958A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958A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_______м</w:t>
      </w:r>
      <w:r w:rsidRPr="009E72C6">
        <w:rPr>
          <w:rFonts w:ascii="Times New Roman" w:hAnsi="Times New Roman" w:cs="Times New Roman"/>
          <w:vertAlign w:val="superscript"/>
        </w:rPr>
        <w:t>3</w:t>
      </w:r>
    </w:p>
    <w:p w14:paraId="7ABAAECD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66D0E588" w14:textId="77777777" w:rsidR="00425909" w:rsidRDefault="00425909" w:rsidP="004259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proofErr w:type="spellStart"/>
      <w:r w:rsidRPr="00E958A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958A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</w:rPr>
        <w:t xml:space="preserve"> _______м</w:t>
      </w:r>
      <w:r w:rsidRPr="009E72C6">
        <w:rPr>
          <w:rFonts w:ascii="Times New Roman" w:hAnsi="Times New Roman" w:cs="Times New Roman"/>
          <w:vertAlign w:val="superscript"/>
        </w:rPr>
        <w:t>3</w:t>
      </w:r>
    </w:p>
    <w:p w14:paraId="7702845F" w14:textId="77777777" w:rsidR="00425909" w:rsidRDefault="00425909" w:rsidP="00425909">
      <w:pPr>
        <w:pStyle w:val="a5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9D14EB" w14:textId="77777777" w:rsidR="00425909" w:rsidRDefault="00425909" w:rsidP="00425909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91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1E2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 </w:t>
      </w:r>
      <w:r w:rsidRPr="00291E2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_________________  </w:t>
      </w:r>
      <w:r w:rsidRPr="00291E2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2___</w:t>
      </w:r>
      <w:r w:rsidRPr="00291E2D">
        <w:rPr>
          <w:rFonts w:ascii="Times New Roman" w:hAnsi="Times New Roman" w:cs="Times New Roman"/>
          <w:sz w:val="24"/>
          <w:szCs w:val="24"/>
        </w:rPr>
        <w:t xml:space="preserve"> г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91E2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F6116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BE77CD">
        <w:rPr>
          <w:rFonts w:ascii="Times New Roman" w:hAnsi="Times New Roman" w:cs="Times New Roman"/>
          <w:sz w:val="16"/>
          <w:szCs w:val="16"/>
        </w:rPr>
        <w:t>(личная подпись гражданина)</w:t>
      </w:r>
    </w:p>
    <w:p w14:paraId="2F428021" w14:textId="77777777" w:rsidR="002226D3" w:rsidRDefault="002226D3" w:rsidP="005B4A20">
      <w:pPr>
        <w:pStyle w:val="a5"/>
        <w:ind w:left="0" w:firstLine="709"/>
        <w:jc w:val="right"/>
        <w:rPr>
          <w:rFonts w:ascii="Times New Roman" w:hAnsi="Times New Roman" w:cs="Times New Roman"/>
          <w:sz w:val="16"/>
          <w:szCs w:val="16"/>
        </w:rPr>
      </w:pPr>
    </w:p>
    <w:sectPr w:rsidR="002226D3" w:rsidSect="00BD747B">
      <w:pgSz w:w="11906" w:h="16838"/>
      <w:pgMar w:top="142" w:right="28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4633"/>
    <w:multiLevelType w:val="hybridMultilevel"/>
    <w:tmpl w:val="36E8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04"/>
    <w:multiLevelType w:val="hybridMultilevel"/>
    <w:tmpl w:val="5248E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A401D"/>
    <w:multiLevelType w:val="hybridMultilevel"/>
    <w:tmpl w:val="4710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5442"/>
    <w:multiLevelType w:val="hybridMultilevel"/>
    <w:tmpl w:val="08C48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A64D1"/>
    <w:multiLevelType w:val="hybridMultilevel"/>
    <w:tmpl w:val="986E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79435">
    <w:abstractNumId w:val="2"/>
  </w:num>
  <w:num w:numId="2" w16cid:durableId="866062800">
    <w:abstractNumId w:val="0"/>
  </w:num>
  <w:num w:numId="3" w16cid:durableId="1098671916">
    <w:abstractNumId w:val="1"/>
  </w:num>
  <w:num w:numId="4" w16cid:durableId="242567300">
    <w:abstractNumId w:val="4"/>
  </w:num>
  <w:num w:numId="5" w16cid:durableId="308174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8FA"/>
    <w:rsid w:val="00002D6D"/>
    <w:rsid w:val="000113BC"/>
    <w:rsid w:val="00046490"/>
    <w:rsid w:val="00077AFD"/>
    <w:rsid w:val="00085265"/>
    <w:rsid w:val="00096C1C"/>
    <w:rsid w:val="000B5FAF"/>
    <w:rsid w:val="00127142"/>
    <w:rsid w:val="001B37C9"/>
    <w:rsid w:val="001D448E"/>
    <w:rsid w:val="001E0095"/>
    <w:rsid w:val="001F27AC"/>
    <w:rsid w:val="001F6116"/>
    <w:rsid w:val="002226D3"/>
    <w:rsid w:val="00230246"/>
    <w:rsid w:val="00250748"/>
    <w:rsid w:val="00291E2D"/>
    <w:rsid w:val="002B3241"/>
    <w:rsid w:val="002D70DB"/>
    <w:rsid w:val="002F2013"/>
    <w:rsid w:val="002F4129"/>
    <w:rsid w:val="00304787"/>
    <w:rsid w:val="00311B7E"/>
    <w:rsid w:val="00351F1A"/>
    <w:rsid w:val="0035293C"/>
    <w:rsid w:val="0036394F"/>
    <w:rsid w:val="003A0794"/>
    <w:rsid w:val="003C732D"/>
    <w:rsid w:val="003C7F8C"/>
    <w:rsid w:val="003D7AE1"/>
    <w:rsid w:val="00425909"/>
    <w:rsid w:val="00426541"/>
    <w:rsid w:val="004355AF"/>
    <w:rsid w:val="00445339"/>
    <w:rsid w:val="0046039A"/>
    <w:rsid w:val="004C2C6A"/>
    <w:rsid w:val="004E38FA"/>
    <w:rsid w:val="00517E73"/>
    <w:rsid w:val="00575150"/>
    <w:rsid w:val="00583126"/>
    <w:rsid w:val="00585300"/>
    <w:rsid w:val="00591DA4"/>
    <w:rsid w:val="005B4A20"/>
    <w:rsid w:val="005E1D9C"/>
    <w:rsid w:val="005F2BB6"/>
    <w:rsid w:val="00614F2A"/>
    <w:rsid w:val="006208D9"/>
    <w:rsid w:val="00681135"/>
    <w:rsid w:val="006B63A0"/>
    <w:rsid w:val="006C2ACB"/>
    <w:rsid w:val="006C5DA3"/>
    <w:rsid w:val="006E150A"/>
    <w:rsid w:val="00712B83"/>
    <w:rsid w:val="00715D50"/>
    <w:rsid w:val="00733B94"/>
    <w:rsid w:val="00745D18"/>
    <w:rsid w:val="0076165C"/>
    <w:rsid w:val="00767AD4"/>
    <w:rsid w:val="00774AF2"/>
    <w:rsid w:val="0077541C"/>
    <w:rsid w:val="007B2A1F"/>
    <w:rsid w:val="007C4803"/>
    <w:rsid w:val="00884525"/>
    <w:rsid w:val="008A4273"/>
    <w:rsid w:val="008B5DAC"/>
    <w:rsid w:val="008D09D0"/>
    <w:rsid w:val="008D22BB"/>
    <w:rsid w:val="008D296B"/>
    <w:rsid w:val="008E0D7F"/>
    <w:rsid w:val="008E5BBD"/>
    <w:rsid w:val="008F70D6"/>
    <w:rsid w:val="009067D3"/>
    <w:rsid w:val="00911D8B"/>
    <w:rsid w:val="00914473"/>
    <w:rsid w:val="00920321"/>
    <w:rsid w:val="00936D48"/>
    <w:rsid w:val="0097417E"/>
    <w:rsid w:val="009D3746"/>
    <w:rsid w:val="009D4D2E"/>
    <w:rsid w:val="009E72C6"/>
    <w:rsid w:val="009F1F47"/>
    <w:rsid w:val="00A2111E"/>
    <w:rsid w:val="00A66CE4"/>
    <w:rsid w:val="00A7676C"/>
    <w:rsid w:val="00AA4247"/>
    <w:rsid w:val="00AB0BFF"/>
    <w:rsid w:val="00AD6B3C"/>
    <w:rsid w:val="00B0149D"/>
    <w:rsid w:val="00B258B1"/>
    <w:rsid w:val="00B54B3D"/>
    <w:rsid w:val="00B73D31"/>
    <w:rsid w:val="00B83E25"/>
    <w:rsid w:val="00BA2D5E"/>
    <w:rsid w:val="00BB38BD"/>
    <w:rsid w:val="00BB40EB"/>
    <w:rsid w:val="00BC5E94"/>
    <w:rsid w:val="00BD747B"/>
    <w:rsid w:val="00BE77CD"/>
    <w:rsid w:val="00C00018"/>
    <w:rsid w:val="00C22188"/>
    <w:rsid w:val="00C2498F"/>
    <w:rsid w:val="00C4084B"/>
    <w:rsid w:val="00C526AB"/>
    <w:rsid w:val="00CA2E23"/>
    <w:rsid w:val="00CB421A"/>
    <w:rsid w:val="00CC3526"/>
    <w:rsid w:val="00CE0420"/>
    <w:rsid w:val="00CE242A"/>
    <w:rsid w:val="00CE4279"/>
    <w:rsid w:val="00CE4798"/>
    <w:rsid w:val="00CF440C"/>
    <w:rsid w:val="00D10DB3"/>
    <w:rsid w:val="00D50AAA"/>
    <w:rsid w:val="00D54DD5"/>
    <w:rsid w:val="00D6231D"/>
    <w:rsid w:val="00D70E42"/>
    <w:rsid w:val="00D85BD8"/>
    <w:rsid w:val="00D91120"/>
    <w:rsid w:val="00DB5826"/>
    <w:rsid w:val="00DC0F61"/>
    <w:rsid w:val="00DC6F0B"/>
    <w:rsid w:val="00E21E51"/>
    <w:rsid w:val="00E25197"/>
    <w:rsid w:val="00E3609F"/>
    <w:rsid w:val="00E71F42"/>
    <w:rsid w:val="00E85B3E"/>
    <w:rsid w:val="00E915D7"/>
    <w:rsid w:val="00E92541"/>
    <w:rsid w:val="00E958AE"/>
    <w:rsid w:val="00E95D4B"/>
    <w:rsid w:val="00EB1914"/>
    <w:rsid w:val="00EB1EDB"/>
    <w:rsid w:val="00EB6315"/>
    <w:rsid w:val="00F31F9E"/>
    <w:rsid w:val="00F57BCA"/>
    <w:rsid w:val="00F67965"/>
    <w:rsid w:val="00F70BC6"/>
    <w:rsid w:val="00F77067"/>
    <w:rsid w:val="00FA4C45"/>
    <w:rsid w:val="00FC7EC7"/>
    <w:rsid w:val="00FD5D2A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BDD6"/>
  <w15:docId w15:val="{3EB0335B-0C72-4915-910C-3EA43A13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2B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12B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F27AC"/>
    <w:pPr>
      <w:ind w:left="720"/>
      <w:contextualSpacing/>
    </w:pPr>
  </w:style>
  <w:style w:type="paragraph" w:customStyle="1" w:styleId="a6">
    <w:name w:val="Знак"/>
    <w:basedOn w:val="a"/>
    <w:rsid w:val="001F6116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nformat">
    <w:name w:val="ConsPlusNonformat"/>
    <w:rsid w:val="001F611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042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unhideWhenUsed/>
    <w:rsid w:val="008E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teplosnab teplosnab</cp:lastModifiedBy>
  <cp:revision>99</cp:revision>
  <cp:lastPrinted>2022-12-21T05:50:00Z</cp:lastPrinted>
  <dcterms:created xsi:type="dcterms:W3CDTF">2017-12-08T10:03:00Z</dcterms:created>
  <dcterms:modified xsi:type="dcterms:W3CDTF">2022-12-21T05:56:00Z</dcterms:modified>
</cp:coreProperties>
</file>